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24" w:rsidRDefault="00917C24">
      <w:r>
        <w:t>Ayurvedic Oil Pulling</w:t>
      </w:r>
    </w:p>
    <w:p w:rsidR="00917C24" w:rsidRDefault="00917C24"/>
    <w:p w:rsidR="00917C24" w:rsidRDefault="00917C24">
      <w:r>
        <w:t>Oil pulling has been practiced for thousands of years to pull mucus and bacteria not only  out of the mouth but the whole body!</w:t>
      </w:r>
    </w:p>
    <w:p w:rsidR="00917C24" w:rsidRDefault="00917C24"/>
    <w:p w:rsidR="00917C24" w:rsidRDefault="00917C24">
      <w:r>
        <w:t xml:space="preserve"> Our mouths are full of </w:t>
      </w:r>
      <w:r w:rsidR="00DB30AC">
        <w:t>bacteria and</w:t>
      </w:r>
      <w:r>
        <w:t xml:space="preserve"> </w:t>
      </w:r>
      <w:r w:rsidR="00DB30AC">
        <w:t>viruses</w:t>
      </w:r>
      <w:r>
        <w:t>. These germs and waste products in our mouth cause gum and tooth decay and can contribute to many other</w:t>
      </w:r>
      <w:r w:rsidR="00DB30AC">
        <w:t xml:space="preserve"> health problems. </w:t>
      </w:r>
      <w:r w:rsidR="00DB30AC">
        <w:t xml:space="preserve">. </w:t>
      </w:r>
      <w:proofErr w:type="gramStart"/>
      <w:r w:rsidR="00DB30AC">
        <w:t>and</w:t>
      </w:r>
      <w:proofErr w:type="gramEnd"/>
      <w:r w:rsidR="00DB30AC">
        <w:t xml:space="preserve"> oil pulling has a powerful detoxifying effect</w:t>
      </w:r>
      <w:r w:rsidR="00DB30AC">
        <w:t>. Even h</w:t>
      </w:r>
      <w:r w:rsidR="00DB30AC">
        <w:t>eavy metals are also removed with the oil</w:t>
      </w:r>
      <w:r w:rsidR="00DB30AC">
        <w:t>.</w:t>
      </w:r>
      <w:r>
        <w:t xml:space="preserve"> Many people have noticed healthier gums and teeth and even loose</w:t>
      </w:r>
      <w:r w:rsidR="00DB30AC">
        <w:t xml:space="preserve"> teeth reattach with regular</w:t>
      </w:r>
      <w:r>
        <w:t xml:space="preserve"> practice.</w:t>
      </w:r>
    </w:p>
    <w:p w:rsidR="00917C24" w:rsidRDefault="00917C24">
      <w:r>
        <w:t>.</w:t>
      </w:r>
    </w:p>
    <w:p w:rsidR="00917C24" w:rsidRDefault="00917C24">
      <w:r>
        <w:t>Oil pulling also helps whiten your teeth, increase your tast</w:t>
      </w:r>
      <w:r w:rsidR="00DB30AC">
        <w:t>e</w:t>
      </w:r>
      <w:r>
        <w:t xml:space="preserve"> buds and decrease the wrinkles around your mouth.</w:t>
      </w:r>
    </w:p>
    <w:p w:rsidR="00DB30AC" w:rsidRDefault="00DB30AC">
      <w:r>
        <w:t>Aside from mouth related healing t</w:t>
      </w:r>
      <w:r>
        <w:t xml:space="preserve">here </w:t>
      </w:r>
      <w:proofErr w:type="gramStart"/>
      <w:r>
        <w:t>have</w:t>
      </w:r>
      <w:proofErr w:type="gramEnd"/>
      <w:r>
        <w:t xml:space="preserve"> been many healing claims from people who oil pull regularly from better memory</w:t>
      </w:r>
      <w:r>
        <w:t xml:space="preserve"> and less headaches</w:t>
      </w:r>
      <w:r>
        <w:t xml:space="preserve"> to a decrease in back pain</w:t>
      </w:r>
      <w:r>
        <w:t>.</w:t>
      </w:r>
    </w:p>
    <w:p w:rsidR="00917C24" w:rsidRDefault="00917C24">
      <w:r>
        <w:t>What do you have to loose!</w:t>
      </w:r>
    </w:p>
    <w:p w:rsidR="00DB30AC" w:rsidRDefault="00DB30AC"/>
    <w:p w:rsidR="00917C24" w:rsidRDefault="00917C24">
      <w:r>
        <w:t>How to practice:</w:t>
      </w:r>
    </w:p>
    <w:p w:rsidR="00DB30AC" w:rsidRDefault="00DB30AC">
      <w:r>
        <w:t xml:space="preserve">To do this simple practice put about a tablespoon of </w:t>
      </w:r>
      <w:r>
        <w:t>sesame, sunflower</w:t>
      </w:r>
      <w:r>
        <w:t xml:space="preserve"> or coconut oil in the mouth and simply swish it around for ten to twenty minutes. Swishing activates the enzymes and the enzymes mix with saliva </w:t>
      </w:r>
      <w:r>
        <w:t>and draw</w:t>
      </w:r>
      <w:r>
        <w:t xml:space="preserve"> the toxins out of the blood</w:t>
      </w:r>
      <w:r>
        <w:t>. When you spit it out do it through closed teeth. The oil should be white when expelled. If it is still yellow, you have not swished long enough. Rinse your moth afterwards and scrape your tongue. Enjoy!</w:t>
      </w:r>
    </w:p>
    <w:p w:rsidR="00917C24" w:rsidRDefault="00917C24"/>
    <w:p w:rsidR="00E12C77" w:rsidRDefault="00E12C77">
      <w:r>
        <w:t>Carla Levy C.A.S. Clinical Ayurvedic Specialist</w:t>
      </w:r>
      <w:bookmarkStart w:id="0" w:name="_GoBack"/>
      <w:bookmarkEnd w:id="0"/>
    </w:p>
    <w:p w:rsidR="00917C24" w:rsidRDefault="00917C24"/>
    <w:p w:rsidR="00917C24" w:rsidRDefault="00917C24"/>
    <w:p w:rsidR="00917C24" w:rsidRDefault="00917C24"/>
    <w:p w:rsidR="00917C24" w:rsidRDefault="00917C24"/>
    <w:sectPr w:rsidR="00917C24" w:rsidSect="004914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24"/>
    <w:rsid w:val="00491429"/>
    <w:rsid w:val="007B27D4"/>
    <w:rsid w:val="00917C24"/>
    <w:rsid w:val="00B73123"/>
    <w:rsid w:val="00DB30AC"/>
    <w:rsid w:val="00E1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466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Levy User Carla Levy</dc:creator>
  <cp:keywords/>
  <dc:description/>
  <cp:lastModifiedBy>Carla Levy User Carla Levy</cp:lastModifiedBy>
  <cp:revision>2</cp:revision>
  <dcterms:created xsi:type="dcterms:W3CDTF">2014-03-16T00:58:00Z</dcterms:created>
  <dcterms:modified xsi:type="dcterms:W3CDTF">2014-03-16T00:58:00Z</dcterms:modified>
</cp:coreProperties>
</file>